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10774" w:type="dxa"/>
        <w:tblInd w:w="-789" w:type="dxa"/>
        <w:tblLook w:val="04A0"/>
      </w:tblPr>
      <w:tblGrid>
        <w:gridCol w:w="10774"/>
      </w:tblGrid>
      <w:tr w:rsidR="00487981" w:rsidTr="005B6EDD">
        <w:trPr>
          <w:trHeight w:val="14794"/>
        </w:trPr>
        <w:tc>
          <w:tcPr>
            <w:tcW w:w="1077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BA04C6" w:rsidRDefault="00BA04C6" w:rsidP="00461E0B">
            <w:pPr>
              <w:jc w:val="center"/>
              <w:rPr>
                <w:rFonts w:ascii="IranNastaliq" w:eastAsia="Times New Roman" w:hAnsi="IranNastaliq" w:cs="B Lotus"/>
                <w:color w:val="000000"/>
                <w:sz w:val="24"/>
                <w:szCs w:val="24"/>
                <w:rtl/>
              </w:rPr>
            </w:pPr>
            <w:r w:rsidRPr="00BA04C6">
              <w:rPr>
                <w:rFonts w:ascii="IranNastaliq" w:eastAsia="Times New Roman" w:hAnsi="IranNastaliq" w:cs="B Lotus"/>
                <w:noProof/>
                <w:color w:val="000000"/>
                <w:sz w:val="24"/>
                <w:szCs w:val="24"/>
                <w:rtl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5958205</wp:posOffset>
                  </wp:positionH>
                  <wp:positionV relativeFrom="paragraph">
                    <wp:posOffset>81915</wp:posOffset>
                  </wp:positionV>
                  <wp:extent cx="676275" cy="695325"/>
                  <wp:effectExtent l="19050" t="0" r="9525" b="0"/>
                  <wp:wrapNone/>
                  <wp:docPr id="2" name="Picture 1" descr="\\192.168.10.3\Documents\Copy of NewARM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192.168.10.3\Documents\Copy of NewARM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6275" cy="695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487981" w:rsidRDefault="00FB5DEA" w:rsidP="00461E0B">
            <w:pPr>
              <w:jc w:val="center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color w:val="000000"/>
                <w:sz w:val="24"/>
                <w:szCs w:val="24"/>
                <w:rtl/>
              </w:rPr>
              <w:t>باسمه تعالی</w:t>
            </w:r>
          </w:p>
          <w:p w:rsidR="00461E0B" w:rsidRDefault="00461E0B" w:rsidP="00461E0B">
            <w:pPr>
              <w:bidi w:val="0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p w:rsidR="00487981" w:rsidRDefault="00487981" w:rsidP="006112B6">
            <w:pPr>
              <w:bidi w:val="0"/>
              <w:spacing w:line="276" w:lineRule="auto"/>
              <w:jc w:val="right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تخصصی فناوریهای نوین آمل</w:t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</w:t>
            </w:r>
            <w:r w:rsidRPr="00715997"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  <w:t xml:space="preserve">دانشگاه </w:t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       </w:t>
            </w:r>
            <w:r w:rsidRPr="00715997"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br/>
            </w:r>
            <w: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</w:t>
            </w:r>
            <w:r w:rsidR="00877BD2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FB5DEA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877BD2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فرم اطلاعات پرسنلی دانشجویان</w:t>
            </w:r>
          </w:p>
          <w:p w:rsidR="00877BD2" w:rsidRDefault="00877BD2" w:rsidP="00DA268B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شماره دانشجویی:</w:t>
            </w:r>
          </w:p>
          <w:p w:rsidR="00DA268B" w:rsidRDefault="00877BD2" w:rsidP="005B6EDD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رشته ی قبولی در </w:t>
            </w:r>
            <w:r w:rsidR="005B6EDD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کاردانی/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کارشناسی: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</w:t>
            </w:r>
            <w:r w:rsidR="005B6EDD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دوره: روزانه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شبانه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</w:p>
          <w:p w:rsidR="006112B6" w:rsidRDefault="00877BD2" w:rsidP="006112B6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نام خانوادگی:</w:t>
            </w: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755"/>
              <w:gridCol w:w="754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</w:tblGrid>
            <w:tr w:rsidR="00877BD2" w:rsidRPr="00877BD2" w:rsidTr="00877BD2">
              <w:tc>
                <w:tcPr>
                  <w:tcW w:w="755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877BD2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rtl/>
                    </w:rPr>
                  </w:pPr>
                </w:p>
              </w:tc>
            </w:tr>
          </w:tbl>
          <w:p w:rsidR="00877BD2" w:rsidRDefault="00877BD2" w:rsidP="00877BD2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نام: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877BD2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tbl>
            <w:tblPr>
              <w:tblStyle w:val="TableGrid"/>
              <w:bidiVisual/>
              <w:tblW w:w="0" w:type="auto"/>
              <w:tblLook w:val="04A0"/>
            </w:tblPr>
            <w:tblGrid>
              <w:gridCol w:w="755"/>
              <w:gridCol w:w="754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3"/>
              <w:gridCol w:w="754"/>
              <w:gridCol w:w="754"/>
              <w:gridCol w:w="754"/>
            </w:tblGrid>
            <w:tr w:rsidR="00877BD2" w:rsidRPr="00877BD2" w:rsidTr="009A3844">
              <w:tc>
                <w:tcPr>
                  <w:tcW w:w="755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3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  <w:tc>
                <w:tcPr>
                  <w:tcW w:w="754" w:type="dxa"/>
                </w:tcPr>
                <w:p w:rsidR="00877BD2" w:rsidRPr="00877BD2" w:rsidRDefault="00877BD2" w:rsidP="006112B6">
                  <w:pPr>
                    <w:rPr>
                      <w:rFonts w:ascii="IranNastaliq" w:eastAsia="Times New Roman" w:hAnsi="IranNastaliq" w:cs="B Lotus"/>
                      <w:b/>
                      <w:bCs/>
                      <w:color w:val="000000"/>
                      <w:sz w:val="24"/>
                      <w:szCs w:val="24"/>
                      <w:rtl/>
                    </w:rPr>
                  </w:pPr>
                </w:p>
              </w:tc>
            </w:tr>
          </w:tbl>
          <w:p w:rsidR="006112B6" w:rsidRDefault="006112B6" w:rsidP="006112B6">
            <w:pPr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شماره ملی / شماره پاسپورت دانشجو:                                          </w:t>
            </w:r>
            <w:r w:rsidR="005B6EDD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ملیت :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جنسیت دانشجو: مذکر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مونث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نام پدر: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محل صدور شناسنامه: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تاریخ تولد(روز، ماه،سال) : </w:t>
            </w:r>
          </w:p>
          <w:p w:rsidR="00877BD2" w:rsidRDefault="00877BD2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شغل دانشجو:        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وضعیت تأهل: مجرد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متأهل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</w:rPr>
              <w:sym w:font="Webdings" w:char="F063"/>
            </w:r>
          </w:p>
          <w:p w:rsidR="00F64366" w:rsidRDefault="00F64366" w:rsidP="006112B6">
            <w:pPr>
              <w:spacing w:line="360" w:lineRule="auto"/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شغل پدر:                                                 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شغل مادر:</w:t>
            </w:r>
          </w:p>
          <w:p w:rsidR="005B6EDD" w:rsidRDefault="005B6EDD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تلفن همراه پدر:                                                                    تلفن همراه مادر:</w:t>
            </w:r>
          </w:p>
          <w:p w:rsidR="00F64366" w:rsidRDefault="00F64366" w:rsidP="006112B6">
            <w:pPr>
              <w:spacing w:line="36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نام شهر محل اخذ دیپلم:    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رشته تحصیلی مقطع متوسطه :</w:t>
            </w:r>
          </w:p>
          <w:p w:rsidR="00F64366" w:rsidRDefault="00F64366" w:rsidP="00B237C8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نام دبیرستان محل اخذ دیپلم: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معدل دیپلم:      </w:t>
            </w:r>
            <w:r w:rsidR="006112B6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5B6EDD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>سهمیه قبولی: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</w:t>
            </w:r>
          </w:p>
          <w:p w:rsidR="006112B6" w:rsidRDefault="006112B6" w:rsidP="00F64366">
            <w:pPr>
              <w:spacing w:line="480" w:lineRule="auto"/>
              <w:rPr>
                <w:rFonts w:ascii="IranNastaliq" w:eastAsia="Times New Roman" w:hAnsi="IranNastaliq" w:cs="B Lotus"/>
                <w:b/>
                <w:bCs/>
                <w:color w:val="000000"/>
                <w:sz w:val="24"/>
                <w:szCs w:val="24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آدرس پست الکترونیکی:  </w:t>
            </w:r>
          </w:p>
          <w:p w:rsidR="00DA268B" w:rsidRPr="00DA268B" w:rsidRDefault="006112B6" w:rsidP="006112B6">
            <w:pPr>
              <w:spacing w:line="480" w:lineRule="auto"/>
              <w:rPr>
                <w:rFonts w:cs="B Lotus"/>
                <w:rtl/>
              </w:rPr>
            </w:pP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تلفن همراه دانشجو:       </w:t>
            </w:r>
            <w:r w:rsidR="00B237C8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                                </w:t>
            </w:r>
            <w:r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       تلفن ثابت </w:t>
            </w:r>
            <w:r w:rsidR="005B6EDD">
              <w:rPr>
                <w:rFonts w:ascii="IranNastaliq" w:eastAsia="Times New Roman" w:hAnsi="IranNastaliq" w:cs="B Lotus" w:hint="cs"/>
                <w:b/>
                <w:bCs/>
                <w:color w:val="000000"/>
                <w:sz w:val="24"/>
                <w:szCs w:val="24"/>
                <w:rtl/>
              </w:rPr>
              <w:t xml:space="preserve">به همراه پیش شماره </w:t>
            </w:r>
            <w:r>
              <w:rPr>
                <w:rFonts w:cs="B Lotus" w:hint="cs"/>
                <w:rtl/>
              </w:rPr>
              <w:t>:</w:t>
            </w:r>
          </w:p>
        </w:tc>
      </w:tr>
    </w:tbl>
    <w:p w:rsidR="004F2895" w:rsidRDefault="004F2895"/>
    <w:sectPr w:rsidR="004F2895" w:rsidSect="00487981">
      <w:pgSz w:w="11906" w:h="16838"/>
      <w:pgMar w:top="426" w:right="1440" w:bottom="284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IranNastaliq">
    <w:panose1 w:val="02020505000000020003"/>
    <w:charset w:val="00"/>
    <w:family w:val="auto"/>
    <w:pitch w:val="variable"/>
    <w:sig w:usb0="A1002AEF" w:usb1="D000604A" w:usb2="00000008" w:usb3="00000000" w:csb0="0001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87981"/>
    <w:rsid w:val="000838DD"/>
    <w:rsid w:val="00133DB8"/>
    <w:rsid w:val="00461E0B"/>
    <w:rsid w:val="00487981"/>
    <w:rsid w:val="004F2895"/>
    <w:rsid w:val="004F793C"/>
    <w:rsid w:val="00591160"/>
    <w:rsid w:val="005B6EDD"/>
    <w:rsid w:val="006112B6"/>
    <w:rsid w:val="00677809"/>
    <w:rsid w:val="0082123B"/>
    <w:rsid w:val="00877BD2"/>
    <w:rsid w:val="009224D3"/>
    <w:rsid w:val="00943035"/>
    <w:rsid w:val="00945C28"/>
    <w:rsid w:val="009E4127"/>
    <w:rsid w:val="009E4186"/>
    <w:rsid w:val="00B05306"/>
    <w:rsid w:val="00B237C8"/>
    <w:rsid w:val="00BA04C6"/>
    <w:rsid w:val="00C32B74"/>
    <w:rsid w:val="00CD70B4"/>
    <w:rsid w:val="00D65DC5"/>
    <w:rsid w:val="00DA268B"/>
    <w:rsid w:val="00DA4AEA"/>
    <w:rsid w:val="00E013CD"/>
    <w:rsid w:val="00E126B0"/>
    <w:rsid w:val="00F57E6C"/>
    <w:rsid w:val="00F64366"/>
    <w:rsid w:val="00FB5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7981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8798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BA04C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04C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A772FC6-F86A-4D80-98A5-920C3D0B3E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203</Words>
  <Characters>1158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Behdad</dc:creator>
  <cp:lastModifiedBy>behdad</cp:lastModifiedBy>
  <cp:revision>17</cp:revision>
  <cp:lastPrinted>2019-10-15T10:56:00Z</cp:lastPrinted>
  <dcterms:created xsi:type="dcterms:W3CDTF">2017-07-23T09:06:00Z</dcterms:created>
  <dcterms:modified xsi:type="dcterms:W3CDTF">2020-10-20T04:57:00Z</dcterms:modified>
</cp:coreProperties>
</file>